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56" w:rsidRPr="00341856" w:rsidRDefault="00341856" w:rsidP="003418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1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341856" w:rsidRPr="00341856" w:rsidRDefault="00341856" w:rsidP="003418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1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2018-19 </w:t>
      </w:r>
      <w:proofErr w:type="spellStart"/>
      <w:r w:rsidRPr="00341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341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41856" w:rsidRPr="00341856" w:rsidRDefault="00341856" w:rsidP="00341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4 </w:t>
      </w:r>
      <w:r w:rsidRPr="00341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</w:p>
    <w:p w:rsidR="00341856" w:rsidRDefault="00341856" w:rsidP="00341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  <w:bookmarkStart w:id="0" w:name="_GoBack"/>
      <w:bookmarkEnd w:id="0"/>
    </w:p>
    <w:p w:rsidR="00341856" w:rsidRPr="00341856" w:rsidRDefault="00341856" w:rsidP="00341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41856" w:rsidRPr="00341856" w:rsidRDefault="00341856" w:rsidP="003418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b/>
          <w:sz w:val="28"/>
          <w:szCs w:val="28"/>
          <w:lang w:val="en-US"/>
        </w:rPr>
        <w:t>Student’s ID number___________________</w:t>
      </w:r>
    </w:p>
    <w:p w:rsidR="00341856" w:rsidRPr="00341856" w:rsidRDefault="00341856" w:rsidP="00341856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341856" w:rsidRPr="00341856" w:rsidRDefault="00341856" w:rsidP="00341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34185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</w:t>
      </w:r>
    </w:p>
    <w:p w:rsidR="00341856" w:rsidRPr="00341856" w:rsidRDefault="00341856" w:rsidP="00341856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41856" w:rsidRDefault="00341856" w:rsidP="003418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40AD8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E40AD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341856" w:rsidRPr="007E0C19" w:rsidRDefault="00341856" w:rsidP="003418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341856" w:rsidRDefault="00341856" w:rsidP="00341856">
      <w:pPr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41856">
        <w:rPr>
          <w:rFonts w:ascii="Times New Roman" w:hAnsi="Times New Roman" w:cs="Times New Roman"/>
          <w:i/>
          <w:sz w:val="28"/>
          <w:szCs w:val="28"/>
          <w:lang w:val="en-US"/>
        </w:rPr>
        <w:t>_________________________</w:t>
      </w:r>
    </w:p>
    <w:p w:rsidR="00341856" w:rsidRPr="00E40AD8" w:rsidRDefault="00341856" w:rsidP="00341856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  <w:lang w:val="en-US"/>
        </w:rPr>
      </w:pPr>
    </w:p>
    <w:p w:rsidR="00341856" w:rsidRPr="00E40AD8" w:rsidRDefault="00341856" w:rsidP="00341856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41856" w:rsidRPr="007E0C19" w:rsidTr="004C38D6">
        <w:tc>
          <w:tcPr>
            <w:tcW w:w="9571" w:type="dxa"/>
            <w:shd w:val="clear" w:color="auto" w:fill="F2F2F2" w:themeFill="background1" w:themeFillShade="F2"/>
          </w:tcPr>
          <w:p w:rsidR="00341856" w:rsidRPr="007E0C19" w:rsidRDefault="00341856" w:rsidP="004C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41856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6804"/>
      </w:tblGrid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7E6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2D2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2D2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2D2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534" w:type="dxa"/>
          </w:tcPr>
          <w:p w:rsidR="00341856" w:rsidRPr="00341856" w:rsidRDefault="00341856" w:rsidP="00341856">
            <w:pPr>
              <w:pStyle w:val="a4"/>
              <w:numPr>
                <w:ilvl w:val="0"/>
                <w:numId w:val="3"/>
              </w:numPr>
              <w:tabs>
                <w:tab w:val="left" w:pos="20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</w:tcPr>
          <w:p w:rsidR="00341856" w:rsidRDefault="00341856" w:rsidP="00341856">
            <w:pPr>
              <w:spacing w:before="120" w:line="360" w:lineRule="auto"/>
            </w:pPr>
            <w:r w:rsidRPr="002D2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</w:tbl>
    <w:p w:rsidR="00341856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41856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41856" w:rsidRPr="007E0C19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41856" w:rsidRPr="007E0C19" w:rsidTr="004C38D6">
        <w:tc>
          <w:tcPr>
            <w:tcW w:w="10138" w:type="dxa"/>
            <w:shd w:val="clear" w:color="auto" w:fill="F2F2F2" w:themeFill="background1" w:themeFillShade="F2"/>
          </w:tcPr>
          <w:p w:rsidR="00341856" w:rsidRPr="007E0C19" w:rsidRDefault="00341856" w:rsidP="004C38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7E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1856" w:rsidRPr="007E0C19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56" w:rsidRPr="007E0C19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856" w:rsidRDefault="00341856" w:rsidP="003418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341856" w:rsidSect="00341856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4147"/>
      </w:tblGrid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  <w:tr w:rsidR="00341856" w:rsidTr="00341856">
        <w:tc>
          <w:tcPr>
            <w:tcW w:w="392" w:type="dxa"/>
          </w:tcPr>
          <w:p w:rsidR="00341856" w:rsidRDefault="00341856" w:rsidP="00341856">
            <w:pPr>
              <w:pStyle w:val="a4"/>
              <w:numPr>
                <w:ilvl w:val="0"/>
                <w:numId w:val="4"/>
              </w:numPr>
              <w:tabs>
                <w:tab w:val="left" w:pos="251"/>
              </w:tabs>
              <w:ind w:left="0" w:firstLine="0"/>
            </w:pPr>
          </w:p>
        </w:tc>
        <w:tc>
          <w:tcPr>
            <w:tcW w:w="4147" w:type="dxa"/>
          </w:tcPr>
          <w:p w:rsidR="00341856" w:rsidRDefault="00341856" w:rsidP="00341856">
            <w:pPr>
              <w:spacing w:before="120" w:line="360" w:lineRule="auto"/>
            </w:pPr>
            <w:r w:rsidRPr="009D1D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</w:t>
            </w:r>
          </w:p>
        </w:tc>
      </w:tr>
    </w:tbl>
    <w:p w:rsidR="00F05709" w:rsidRDefault="00341856" w:rsidP="00341856">
      <w:pPr>
        <w:spacing w:after="0" w:line="240" w:lineRule="auto"/>
      </w:pPr>
    </w:p>
    <w:sectPr w:rsidR="00F05709" w:rsidSect="007E0C19">
      <w:type w:val="continuous"/>
      <w:pgSz w:w="11906" w:h="16838"/>
      <w:pgMar w:top="426" w:right="850" w:bottom="426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11D4"/>
    <w:multiLevelType w:val="hybridMultilevel"/>
    <w:tmpl w:val="A5BA4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66D24"/>
    <w:multiLevelType w:val="hybridMultilevel"/>
    <w:tmpl w:val="285C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7453D"/>
    <w:multiLevelType w:val="hybridMultilevel"/>
    <w:tmpl w:val="A5BA4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714BF"/>
    <w:multiLevelType w:val="hybridMultilevel"/>
    <w:tmpl w:val="1FEA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9C"/>
    <w:rsid w:val="000B72DA"/>
    <w:rsid w:val="0029529C"/>
    <w:rsid w:val="00341856"/>
    <w:rsid w:val="00E7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185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4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185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4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Татьяна Вячеславовна</dc:creator>
  <cp:keywords/>
  <dc:description/>
  <cp:lastModifiedBy>Морозова Татьяна Вячеславовна</cp:lastModifiedBy>
  <cp:revision>2</cp:revision>
  <dcterms:created xsi:type="dcterms:W3CDTF">2018-11-14T09:34:00Z</dcterms:created>
  <dcterms:modified xsi:type="dcterms:W3CDTF">2018-11-14T09:41:00Z</dcterms:modified>
</cp:coreProperties>
</file>